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DBA54" w14:textId="07691225" w:rsidR="00022F53" w:rsidRDefault="005A4C90" w:rsidP="005A4C90">
      <w:pPr>
        <w:spacing w:after="0"/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C</w:t>
      </w:r>
      <w:r w:rsidR="00180F0E">
        <w:rPr>
          <w:rFonts w:ascii="Comic Sans MS" w:hAnsi="Comic Sans MS"/>
          <w:b/>
          <w:sz w:val="44"/>
          <w:szCs w:val="44"/>
        </w:rPr>
        <w:t>hild Development</w:t>
      </w:r>
    </w:p>
    <w:p w14:paraId="42F20E7E" w14:textId="77777777" w:rsidR="00180F0E" w:rsidRDefault="00180F0E" w:rsidP="005A4C90">
      <w:pPr>
        <w:spacing w:after="0"/>
        <w:jc w:val="center"/>
        <w:rPr>
          <w:rFonts w:ascii="Comic Sans MS" w:hAnsi="Comic Sans MS"/>
          <w:b/>
          <w:sz w:val="44"/>
          <w:szCs w:val="44"/>
        </w:rPr>
      </w:pPr>
    </w:p>
    <w:p w14:paraId="5B22D9C7" w14:textId="04A7CB1B" w:rsidR="00180F0E" w:rsidRDefault="00E05F2C" w:rsidP="005A4C90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  <w:proofErr w:type="gramStart"/>
      <w:r>
        <w:rPr>
          <w:rFonts w:ascii="Comic Sans MS" w:hAnsi="Comic Sans MS"/>
          <w:b/>
          <w:sz w:val="28"/>
          <w:szCs w:val="28"/>
          <w:u w:val="single"/>
        </w:rPr>
        <w:t>1st</w:t>
      </w:r>
      <w:proofErr w:type="gramEnd"/>
      <w:r w:rsidR="005A4C90" w:rsidRPr="005A4C90">
        <w:rPr>
          <w:rFonts w:ascii="Comic Sans MS" w:hAnsi="Comic Sans MS"/>
          <w:b/>
          <w:sz w:val="28"/>
          <w:szCs w:val="28"/>
          <w:u w:val="single"/>
        </w:rPr>
        <w:t xml:space="preserve"> 9 Weeks</w:t>
      </w:r>
    </w:p>
    <w:p w14:paraId="311C08A0" w14:textId="6F4D42E9" w:rsidR="005A4C90" w:rsidRDefault="005A4C90" w:rsidP="005A4C90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Unit 1: Domains of Child Development, Life Cycle, Heredity</w:t>
      </w:r>
    </w:p>
    <w:p w14:paraId="0F5EB79C" w14:textId="2C6133BC" w:rsidR="005A4C90" w:rsidRDefault="005A4C90" w:rsidP="005A4C90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Unit 2: Preparing for Parenting &amp; Parenting Styles</w:t>
      </w:r>
    </w:p>
    <w:p w14:paraId="5990C186" w14:textId="2FB0F57D" w:rsidR="005A4C90" w:rsidRDefault="00E05F2C" w:rsidP="005A4C90">
      <w:pPr>
        <w:spacing w:after="0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  <w:u w:val="single"/>
        </w:rPr>
        <w:t>2nd</w:t>
      </w:r>
      <w:proofErr w:type="gramEnd"/>
      <w:r w:rsidRPr="00E05F2C">
        <w:rPr>
          <w:rFonts w:ascii="Comic Sans MS" w:hAnsi="Comic Sans MS"/>
          <w:b/>
          <w:sz w:val="28"/>
          <w:szCs w:val="28"/>
          <w:u w:val="single"/>
        </w:rPr>
        <w:t xml:space="preserve"> 9 Weeks</w:t>
      </w:r>
    </w:p>
    <w:p w14:paraId="280A8FD6" w14:textId="7E6DE901" w:rsidR="005A4C90" w:rsidRDefault="005A4C90" w:rsidP="005A4C90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Unit 3: Pregnancy</w:t>
      </w:r>
    </w:p>
    <w:p w14:paraId="44787D1E" w14:textId="19709CE8" w:rsidR="005A4C90" w:rsidRDefault="005A4C90" w:rsidP="005A4C90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Unit 4: Childbirth</w:t>
      </w:r>
    </w:p>
    <w:p w14:paraId="3A41275B" w14:textId="5CAFB6E3" w:rsidR="00E05F2C" w:rsidRDefault="00E05F2C" w:rsidP="005A4C90">
      <w:pPr>
        <w:spacing w:after="0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  <w:u w:val="single"/>
        </w:rPr>
        <w:t>3rd</w:t>
      </w:r>
      <w:proofErr w:type="gramEnd"/>
      <w:r w:rsidRPr="00E05F2C">
        <w:rPr>
          <w:rFonts w:ascii="Comic Sans MS" w:hAnsi="Comic Sans MS"/>
          <w:b/>
          <w:sz w:val="28"/>
          <w:szCs w:val="28"/>
          <w:u w:val="single"/>
        </w:rPr>
        <w:t xml:space="preserve"> 9 Weeks</w:t>
      </w:r>
    </w:p>
    <w:p w14:paraId="104038BD" w14:textId="708FAFB0" w:rsidR="005A4C90" w:rsidRDefault="005A4C90" w:rsidP="005A4C90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Unit 5: Infancy</w:t>
      </w:r>
    </w:p>
    <w:p w14:paraId="5353E6C7" w14:textId="3D9700FF" w:rsidR="00E05F2C" w:rsidRDefault="00E05F2C" w:rsidP="005A4C90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Unit 6: Toddlers</w:t>
      </w:r>
    </w:p>
    <w:p w14:paraId="650E0682" w14:textId="46E62DE5" w:rsidR="00E05F2C" w:rsidRDefault="00E05F2C" w:rsidP="005A4C90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4th</w:t>
      </w:r>
      <w:bookmarkStart w:id="0" w:name="_GoBack"/>
      <w:bookmarkEnd w:id="0"/>
      <w:r w:rsidRPr="00E05F2C">
        <w:rPr>
          <w:rFonts w:ascii="Comic Sans MS" w:hAnsi="Comic Sans MS"/>
          <w:b/>
          <w:sz w:val="28"/>
          <w:szCs w:val="28"/>
          <w:u w:val="single"/>
        </w:rPr>
        <w:t xml:space="preserve"> 9 Weeks</w:t>
      </w:r>
    </w:p>
    <w:p w14:paraId="6B55A8C0" w14:textId="26F9AEEF" w:rsidR="00E05F2C" w:rsidRDefault="00E05F2C" w:rsidP="005A4C90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Unit 7: Preschoolers</w:t>
      </w:r>
    </w:p>
    <w:p w14:paraId="53B8CB3C" w14:textId="683E6AE0" w:rsidR="00E05F2C" w:rsidRPr="005A4C90" w:rsidRDefault="00E05F2C" w:rsidP="005A4C90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Unit 8: School age</w:t>
      </w:r>
    </w:p>
    <w:sectPr w:rsidR="00E05F2C" w:rsidRPr="005A4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0E"/>
    <w:rsid w:val="00022F53"/>
    <w:rsid w:val="00180F0E"/>
    <w:rsid w:val="005A4C90"/>
    <w:rsid w:val="00E0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C1C6A"/>
  <w15:chartTrackingRefBased/>
  <w15:docId w15:val="{3FF7E4DF-7408-4818-BE56-F4FA5290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Coppin</dc:creator>
  <cp:keywords/>
  <dc:description/>
  <cp:lastModifiedBy>Amber Coppin</cp:lastModifiedBy>
  <cp:revision>2</cp:revision>
  <dcterms:created xsi:type="dcterms:W3CDTF">2025-08-08T01:15:00Z</dcterms:created>
  <dcterms:modified xsi:type="dcterms:W3CDTF">2025-08-08T01:15:00Z</dcterms:modified>
</cp:coreProperties>
</file>